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182" w14:textId="77777777" w:rsidR="001912B0" w:rsidRPr="001912B0" w:rsidRDefault="001912B0">
      <w:pPr>
        <w:rPr>
          <w:rFonts w:ascii="HG丸ｺﾞｼｯｸM-PRO" w:eastAsia="HG丸ｺﾞｼｯｸM-PRO" w:hint="eastAsia"/>
          <w:sz w:val="40"/>
          <w:szCs w:val="40"/>
        </w:rPr>
      </w:pPr>
      <w:r w:rsidRPr="001912B0">
        <w:rPr>
          <w:rFonts w:ascii="HG丸ｺﾞｼｯｸM-PRO" w:eastAsia="HG丸ｺﾞｼｯｸM-PRO" w:hint="eastAsia"/>
          <w:sz w:val="40"/>
          <w:szCs w:val="40"/>
        </w:rPr>
        <w:t>萩・長門清掃工場はなもゆ施設見学申込書(団体)</w:t>
      </w:r>
    </w:p>
    <w:p w14:paraId="1BAC6AB1" w14:textId="77777777" w:rsidR="005C01AB" w:rsidRPr="005C01AB" w:rsidRDefault="005C01AB" w:rsidP="001912B0">
      <w:pPr>
        <w:jc w:val="right"/>
        <w:rPr>
          <w:rFonts w:ascii="HG丸ｺﾞｼｯｸM-PRO" w:eastAsia="HG丸ｺﾞｼｯｸM-PRO" w:hint="eastAsia"/>
          <w:b/>
          <w:sz w:val="16"/>
          <w:szCs w:val="16"/>
        </w:rPr>
      </w:pPr>
    </w:p>
    <w:p w14:paraId="4085C033" w14:textId="77777777" w:rsidR="001912B0" w:rsidRPr="001912B0" w:rsidRDefault="00494F7E" w:rsidP="001912B0">
      <w:pPr>
        <w:jc w:val="right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1912B0" w:rsidRPr="001912B0">
        <w:rPr>
          <w:rFonts w:ascii="HG丸ｺﾞｼｯｸM-PRO" w:eastAsia="HG丸ｺﾞｼｯｸM-PRO" w:hint="eastAsia"/>
          <w:b/>
          <w:sz w:val="28"/>
          <w:szCs w:val="28"/>
        </w:rPr>
        <w:t xml:space="preserve">　　年　　月　　日</w:t>
      </w:r>
    </w:p>
    <w:p w14:paraId="662B2B55" w14:textId="77777777" w:rsidR="001E07F0" w:rsidRDefault="001E07F0">
      <w:pPr>
        <w:rPr>
          <w:rFonts w:ascii="HG丸ｺﾞｼｯｸM-PRO" w:eastAsia="HG丸ｺﾞｼｯｸM-PRO"/>
          <w:b/>
          <w:sz w:val="24"/>
          <w:szCs w:val="24"/>
        </w:rPr>
      </w:pPr>
    </w:p>
    <w:p w14:paraId="212A4EAC" w14:textId="77777777" w:rsidR="001912B0" w:rsidRPr="007740C7" w:rsidRDefault="001912B0">
      <w:pPr>
        <w:rPr>
          <w:rFonts w:ascii="HG丸ｺﾞｼｯｸM-PRO" w:eastAsia="HG丸ｺﾞｼｯｸM-PRO"/>
          <w:bCs/>
          <w:sz w:val="28"/>
          <w:szCs w:val="28"/>
        </w:rPr>
      </w:pPr>
      <w:r w:rsidRPr="007740C7">
        <w:rPr>
          <w:rFonts w:ascii="HG丸ｺﾞｼｯｸM-PRO" w:eastAsia="HG丸ｺﾞｼｯｸM-PRO" w:hint="eastAsia"/>
          <w:bCs/>
          <w:sz w:val="28"/>
          <w:szCs w:val="28"/>
        </w:rPr>
        <w:t xml:space="preserve">萩・長門清掃一部事務組合管理者　</w:t>
      </w:r>
      <w:r w:rsidR="00B163D9" w:rsidRPr="007740C7">
        <w:rPr>
          <w:rFonts w:ascii="HG丸ｺﾞｼｯｸM-PRO" w:eastAsia="HG丸ｺﾞｼｯｸM-PRO" w:hint="eastAsia"/>
          <w:bCs/>
          <w:sz w:val="28"/>
          <w:szCs w:val="28"/>
        </w:rPr>
        <w:t>宛</w:t>
      </w:r>
    </w:p>
    <w:p w14:paraId="6F18DA73" w14:textId="77777777" w:rsidR="00B163D9" w:rsidRPr="00851551" w:rsidRDefault="00B163D9">
      <w:pPr>
        <w:rPr>
          <w:rFonts w:ascii="HG丸ｺﾞｼｯｸM-PRO" w:eastAsia="HG丸ｺﾞｼｯｸM-PRO" w:hint="eastAsia"/>
          <w:b/>
          <w:sz w:val="24"/>
          <w:szCs w:val="24"/>
        </w:rPr>
      </w:pPr>
    </w:p>
    <w:p w14:paraId="27814FEF" w14:textId="77777777" w:rsidR="001912B0" w:rsidRPr="00B3620D" w:rsidRDefault="001912B0" w:rsidP="00B3620D">
      <w:pPr>
        <w:ind w:firstLineChars="1500" w:firstLine="4068"/>
        <w:rPr>
          <w:rFonts w:ascii="HG丸ｺﾞｼｯｸM-PRO" w:eastAsia="HG丸ｺﾞｼｯｸM-PRO"/>
          <w:bCs/>
          <w:sz w:val="26"/>
          <w:szCs w:val="26"/>
          <w:u w:val="single"/>
        </w:rPr>
      </w:pPr>
      <w:r w:rsidRPr="00B3620D">
        <w:rPr>
          <w:rFonts w:ascii="HG丸ｺﾞｼｯｸM-PRO" w:eastAsia="HG丸ｺﾞｼｯｸM-PRO" w:hint="eastAsia"/>
          <w:bCs/>
          <w:kern w:val="0"/>
          <w:sz w:val="26"/>
          <w:szCs w:val="26"/>
          <w:u w:val="single"/>
        </w:rPr>
        <w:t>団体名</w:t>
      </w: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　　　　　</w:t>
      </w:r>
      <w:r w:rsidR="00B163D9"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</w:t>
      </w: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　　　　 </w:t>
      </w:r>
    </w:p>
    <w:p w14:paraId="26E45BDE" w14:textId="77777777" w:rsidR="001912B0" w:rsidRPr="00B3620D" w:rsidRDefault="001912B0" w:rsidP="00B3620D">
      <w:pPr>
        <w:ind w:firstLineChars="1500" w:firstLine="4068"/>
        <w:rPr>
          <w:rFonts w:ascii="HG丸ｺﾞｼｯｸM-PRO" w:eastAsia="HG丸ｺﾞｼｯｸM-PRO" w:hint="eastAsia"/>
          <w:bCs/>
          <w:sz w:val="26"/>
          <w:szCs w:val="26"/>
          <w:u w:val="single"/>
        </w:rPr>
      </w:pP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住　所　　　　　　　</w:t>
      </w:r>
      <w:r w:rsidR="00B163D9"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　</w:t>
      </w: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　　　 </w:t>
      </w:r>
    </w:p>
    <w:p w14:paraId="21A51789" w14:textId="77777777" w:rsidR="001912B0" w:rsidRPr="00B3620D" w:rsidRDefault="001912B0" w:rsidP="00B3620D">
      <w:pPr>
        <w:ind w:firstLineChars="1500" w:firstLine="4068"/>
        <w:rPr>
          <w:rFonts w:ascii="HG丸ｺﾞｼｯｸM-PRO" w:eastAsia="HG丸ｺﾞｼｯｸM-PRO" w:hint="eastAsia"/>
          <w:bCs/>
          <w:sz w:val="26"/>
          <w:szCs w:val="26"/>
          <w:u w:val="single"/>
        </w:rPr>
      </w:pP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代表者名　　　　　　　　　　　</w:t>
      </w:r>
      <w:r w:rsidR="00B163D9"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</w:t>
      </w:r>
      <w:r w:rsidRPr="00B3620D">
        <w:rPr>
          <w:rFonts w:ascii="HG丸ｺﾞｼｯｸM-PRO" w:eastAsia="HG丸ｺﾞｼｯｸM-PRO" w:hint="eastAsia"/>
          <w:bCs/>
          <w:sz w:val="26"/>
          <w:szCs w:val="26"/>
          <w:u w:val="single"/>
        </w:rPr>
        <w:t xml:space="preserve">　　 </w:t>
      </w:r>
    </w:p>
    <w:p w14:paraId="5584ABF9" w14:textId="77777777" w:rsidR="001912B0" w:rsidRPr="00B3620D" w:rsidRDefault="001912B0" w:rsidP="00B3620D">
      <w:pPr>
        <w:ind w:firstLineChars="1500" w:firstLine="4068"/>
        <w:rPr>
          <w:rFonts w:ascii="HG丸ｺﾞｼｯｸM-PRO" w:eastAsia="HG丸ｺﾞｼｯｸM-PRO" w:hint="eastAsia"/>
          <w:bCs/>
          <w:sz w:val="26"/>
          <w:szCs w:val="26"/>
          <w:u w:val="single"/>
        </w:rPr>
      </w:pPr>
      <w:r w:rsidRPr="00B3620D">
        <w:rPr>
          <w:rFonts w:ascii="HG丸ｺﾞｼｯｸM-PRO" w:eastAsia="HG丸ｺﾞｼｯｸM-PRO" w:hAnsi="ＭＳ 明朝" w:cs="ＭＳ 明朝" w:hint="eastAsia"/>
          <w:bCs/>
          <w:sz w:val="26"/>
          <w:szCs w:val="26"/>
          <w:u w:val="single"/>
        </w:rPr>
        <w:t>電</w:t>
      </w:r>
      <w:r w:rsidR="00B163D9" w:rsidRPr="00B3620D">
        <w:rPr>
          <w:rFonts w:ascii="HG丸ｺﾞｼｯｸM-PRO" w:eastAsia="HG丸ｺﾞｼｯｸM-PRO" w:hAnsi="ＭＳ 明朝" w:cs="ＭＳ 明朝" w:hint="eastAsia"/>
          <w:bCs/>
          <w:sz w:val="26"/>
          <w:szCs w:val="26"/>
          <w:u w:val="single"/>
        </w:rPr>
        <w:t xml:space="preserve">　</w:t>
      </w:r>
      <w:r w:rsidRPr="00B3620D">
        <w:rPr>
          <w:rFonts w:ascii="HG丸ｺﾞｼｯｸM-PRO" w:eastAsia="HG丸ｺﾞｼｯｸM-PRO" w:hAnsi="ＭＳ 明朝" w:cs="ＭＳ 明朝" w:hint="eastAsia"/>
          <w:bCs/>
          <w:sz w:val="26"/>
          <w:szCs w:val="26"/>
          <w:u w:val="single"/>
        </w:rPr>
        <w:t xml:space="preserve">話　　　　　　　　　　　　</w:t>
      </w:r>
      <w:r w:rsidR="00B163D9" w:rsidRPr="00B3620D">
        <w:rPr>
          <w:rFonts w:ascii="HG丸ｺﾞｼｯｸM-PRO" w:eastAsia="HG丸ｺﾞｼｯｸM-PRO" w:hAnsi="ＭＳ 明朝" w:cs="ＭＳ 明朝" w:hint="eastAsia"/>
          <w:bCs/>
          <w:sz w:val="26"/>
          <w:szCs w:val="26"/>
          <w:u w:val="single"/>
        </w:rPr>
        <w:t xml:space="preserve">　　　</w:t>
      </w:r>
      <w:r w:rsidRPr="00B3620D">
        <w:rPr>
          <w:rFonts w:ascii="HG丸ｺﾞｼｯｸM-PRO" w:eastAsia="HG丸ｺﾞｼｯｸM-PRO" w:hAnsi="ＭＳ 明朝" w:cs="ＭＳ 明朝" w:hint="eastAsia"/>
          <w:bCs/>
          <w:sz w:val="26"/>
          <w:szCs w:val="26"/>
          <w:u w:val="single"/>
        </w:rPr>
        <w:t xml:space="preserve"> </w:t>
      </w:r>
    </w:p>
    <w:p w14:paraId="5DC65B0D" w14:textId="77777777" w:rsidR="001E07F0" w:rsidRPr="00B163D9" w:rsidRDefault="001E07F0">
      <w:pPr>
        <w:rPr>
          <w:rFonts w:ascii="HG丸ｺﾞｼｯｸM-PRO" w:eastAsia="HG丸ｺﾞｼｯｸM-PRO"/>
        </w:rPr>
      </w:pPr>
    </w:p>
    <w:p w14:paraId="1D9FFBA2" w14:textId="77777777" w:rsidR="001912B0" w:rsidRDefault="00CC0B7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Pr="00CC0B78">
        <w:rPr>
          <w:rFonts w:ascii="HG丸ｺﾞｼｯｸM-PRO" w:eastAsia="HG丸ｺﾞｼｯｸM-PRO" w:hint="eastAsia"/>
          <w:b/>
          <w:sz w:val="24"/>
          <w:szCs w:val="24"/>
        </w:rPr>
        <w:t>以下のとおり申し込みます。</w:t>
      </w:r>
    </w:p>
    <w:tbl>
      <w:tblPr>
        <w:tblW w:w="91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938"/>
      </w:tblGrid>
      <w:tr w:rsidR="00CC0B78" w14:paraId="0B55BB92" w14:textId="77777777" w:rsidTr="00196A0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22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D853DA3" w14:textId="77777777" w:rsidR="00CC0B78" w:rsidRPr="00141736" w:rsidRDefault="00CC0B78" w:rsidP="00CC0B78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14:paraId="1B9A4A25" w14:textId="77777777" w:rsidR="00CC0B78" w:rsidRPr="00141736" w:rsidRDefault="00CC0B78" w:rsidP="00CC0B78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14:paraId="091B1C33" w14:textId="77777777" w:rsidR="00CC0B78" w:rsidRPr="00141736" w:rsidRDefault="00CC0B78" w:rsidP="00CC0B78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14:paraId="70159130" w14:textId="77777777" w:rsidR="00CC0B78" w:rsidRPr="00141736" w:rsidRDefault="00494F7E" w:rsidP="00CC0B78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見学希望</w:t>
            </w:r>
            <w:r w:rsidR="00CC0B78"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  <w:r w:rsidR="00DB537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C0B78"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時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</w:tcPr>
          <w:p w14:paraId="066FD547" w14:textId="77777777" w:rsidR="00CC0B78" w:rsidRPr="007740C7" w:rsidRDefault="00494F7E" w:rsidP="007740C7">
            <w:pPr>
              <w:widowControl/>
              <w:ind w:firstLineChars="100" w:firstLine="331"/>
              <w:jc w:val="left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令和</w:t>
            </w:r>
            <w:r w:rsidR="00CC0B78" w:rsidRPr="00CC0B78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年　　月　　日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proofErr w:type="gramStart"/>
            <w:r w:rsidR="00CC0B78" w:rsidRPr="00CC0B78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(　</w:t>
            </w:r>
            <w:proofErr w:type="gramEnd"/>
            <w:r w:rsidR="00CC0B78" w:rsidRPr="00CC0B78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)</w:t>
            </w:r>
          </w:p>
        </w:tc>
      </w:tr>
      <w:tr w:rsidR="00CC0B78" w14:paraId="4FA06DFB" w14:textId="77777777" w:rsidTr="00196A0C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229" w:type="dxa"/>
            <w:vMerge/>
            <w:tcBorders>
              <w:left w:val="double" w:sz="4" w:space="0" w:color="auto"/>
            </w:tcBorders>
          </w:tcPr>
          <w:p w14:paraId="73097B0C" w14:textId="77777777" w:rsidR="00CC0B78" w:rsidRPr="00141736" w:rsidRDefault="00CC0B78" w:rsidP="00CC0B78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4DC25F3D" w14:textId="77777777" w:rsidR="00B94090" w:rsidRPr="00CC0B78" w:rsidRDefault="00CC0B78" w:rsidP="00CC0B7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C0B78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Pr="00CC0B78">
              <w:rPr>
                <w:rFonts w:ascii="HG丸ｺﾞｼｯｸM-PRO" w:eastAsia="HG丸ｺﾞｼｯｸM-PRO" w:hint="eastAsia"/>
                <w:sz w:val="24"/>
                <w:szCs w:val="24"/>
              </w:rPr>
              <w:t>時００分～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Pr="00CC0B78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 w:rsidRPr="00CC0B78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="00B94090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 w:rsidR="00B94090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 w:rsidR="00B94090">
              <w:rPr>
                <w:rFonts w:ascii="HG丸ｺﾞｼｯｸM-PRO" w:eastAsia="HG丸ｺﾞｼｯｸM-PRO" w:hint="eastAsia"/>
                <w:sz w:val="24"/>
                <w:szCs w:val="24"/>
              </w:rPr>
              <w:t>分～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11</w:t>
            </w:r>
            <w:r w:rsidR="00B94090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 w:rsidR="00B94090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  <w:p w14:paraId="34CC85F2" w14:textId="77777777" w:rsidR="00CC0B78" w:rsidRPr="00CC0B78" w:rsidRDefault="00CC0B78" w:rsidP="00CC0B7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分～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分～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  <w:p w14:paraId="253B6623" w14:textId="77777777" w:rsidR="00CC0B78" w:rsidRPr="00CC0B78" w:rsidRDefault="00CC0B78" w:rsidP="00CC0B78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B78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上記以外の時間帯をご希望の方は事前にご相談願います。</w:t>
            </w:r>
          </w:p>
          <w:p w14:paraId="72CA22A8" w14:textId="77777777" w:rsidR="00CC0B78" w:rsidRPr="00CC0B78" w:rsidRDefault="00CC0B78" w:rsidP="00CC0B7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A0500C">
              <w:rPr>
                <w:rFonts w:ascii="HG丸ｺﾞｼｯｸM-PRO" w:eastAsia="HG丸ｺﾞｼｯｸM-PRO" w:hint="eastAsia"/>
                <w:sz w:val="20"/>
                <w:szCs w:val="20"/>
              </w:rPr>
              <w:t>土曜・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日曜・祝祭日及び年末年始(12/２９～１／３)は施設見学できません。</w:t>
            </w:r>
          </w:p>
        </w:tc>
      </w:tr>
      <w:tr w:rsidR="00CC0B78" w14:paraId="1981FF39" w14:textId="77777777" w:rsidTr="00196A0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29" w:type="dxa"/>
            <w:tcBorders>
              <w:left w:val="double" w:sz="4" w:space="0" w:color="auto"/>
            </w:tcBorders>
            <w:vAlign w:val="center"/>
          </w:tcPr>
          <w:p w14:paraId="58A82633" w14:textId="77777777" w:rsidR="00CC0B78" w:rsidRPr="00141736" w:rsidRDefault="00CC0B78" w:rsidP="007740C7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45CE6192" w14:textId="77777777" w:rsidR="00CC0B78" w:rsidRPr="00CC0B78" w:rsidRDefault="00CC0B78" w:rsidP="00DB537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</w:t>
            </w:r>
            <w:r w:rsidRPr="00CC0B78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(</w:t>
            </w:r>
            <w:r w:rsidR="007740C7">
              <w:rPr>
                <w:rFonts w:ascii="HG丸ｺﾞｼｯｸM-PRO" w:eastAsia="HG丸ｺﾞｼｯｸM-PRO" w:hint="eastAsia"/>
                <w:sz w:val="24"/>
                <w:szCs w:val="24"/>
              </w:rPr>
              <w:t>うち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小</w:t>
            </w:r>
            <w:r w:rsidR="00494F7E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中学生</w:t>
            </w: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人)</w:t>
            </w:r>
          </w:p>
        </w:tc>
      </w:tr>
      <w:tr w:rsidR="00CC0B78" w14:paraId="4C5DA68D" w14:textId="77777777" w:rsidTr="00196A0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29" w:type="dxa"/>
            <w:tcBorders>
              <w:left w:val="double" w:sz="4" w:space="0" w:color="auto"/>
            </w:tcBorders>
            <w:vAlign w:val="center"/>
          </w:tcPr>
          <w:p w14:paraId="2B28F7BD" w14:textId="77777777" w:rsidR="00CB6824" w:rsidRPr="00141736" w:rsidRDefault="00CB6824" w:rsidP="00CB6824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交通手段</w:t>
            </w:r>
          </w:p>
        </w:tc>
        <w:tc>
          <w:tcPr>
            <w:tcW w:w="7938" w:type="dxa"/>
            <w:tcBorders>
              <w:right w:val="double" w:sz="4" w:space="0" w:color="auto"/>
            </w:tcBorders>
          </w:tcPr>
          <w:p w14:paraId="5DB4D2D1" w14:textId="77777777" w:rsidR="00CC0B78" w:rsidRPr="00CB6824" w:rsidRDefault="00CB6824" w:rsidP="00CC0B78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□マイクロバス</w:t>
            </w: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台　</w:t>
            </w:r>
            <w:r w:rsidR="00567E2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□乗用車</w:t>
            </w: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67E28"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台</w:t>
            </w:r>
          </w:p>
          <w:p w14:paraId="7D088EDD" w14:textId="77777777" w:rsidR="00567E28" w:rsidRPr="00567E28" w:rsidRDefault="00CB6824" w:rsidP="007740C7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□その他</w:t>
            </w:r>
            <w:proofErr w:type="gram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(　</w:t>
            </w:r>
            <w:proofErr w:type="gramEnd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</w:t>
            </w:r>
            <w:proofErr w:type="gram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)</w:t>
            </w:r>
            <w:proofErr w:type="gramEnd"/>
          </w:p>
        </w:tc>
      </w:tr>
      <w:tr w:rsidR="00CB6824" w14:paraId="6502C964" w14:textId="77777777" w:rsidTr="00196A0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229" w:type="dxa"/>
            <w:tcBorders>
              <w:left w:val="double" w:sz="4" w:space="0" w:color="auto"/>
            </w:tcBorders>
            <w:vAlign w:val="center"/>
          </w:tcPr>
          <w:p w14:paraId="3FCB4936" w14:textId="77777777" w:rsidR="00DB537B" w:rsidRDefault="00CB6824" w:rsidP="00CB682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引</w:t>
            </w:r>
            <w:r w:rsidR="00DB537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率</w:t>
            </w:r>
          </w:p>
          <w:p w14:paraId="74C47C39" w14:textId="77777777" w:rsidR="00CB6824" w:rsidRPr="00141736" w:rsidRDefault="00CB6824" w:rsidP="00CB6824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30DE8E38" w14:textId="77777777" w:rsidR="00567E28" w:rsidRPr="007740C7" w:rsidRDefault="00CB6824" w:rsidP="007740C7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7740C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氏　　名　　　　　　　　　　　　　　　　　　　　</w:t>
            </w:r>
          </w:p>
        </w:tc>
      </w:tr>
      <w:tr w:rsidR="00CB6824" w14:paraId="40CFFB52" w14:textId="77777777" w:rsidTr="00196A0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29" w:type="dxa"/>
            <w:tcBorders>
              <w:left w:val="double" w:sz="4" w:space="0" w:color="auto"/>
            </w:tcBorders>
            <w:vAlign w:val="center"/>
          </w:tcPr>
          <w:p w14:paraId="36F4F35F" w14:textId="77777777" w:rsidR="00CB6824" w:rsidRPr="00141736" w:rsidRDefault="00494F7E" w:rsidP="00A0500C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見学</w:t>
            </w:r>
            <w:r w:rsidR="00CB6824" w:rsidRPr="0014173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E294885" w14:textId="77777777" w:rsidR="00567E28" w:rsidRPr="00A0500C" w:rsidRDefault="00494F7E" w:rsidP="00494F7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見学内容は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説明案内ＤＶＤ</w:t>
            </w:r>
            <w:r w:rsidR="00C9464B">
              <w:rPr>
                <w:rFonts w:ascii="HG丸ｺﾞｼｯｸM-PRO" w:eastAsia="HG丸ｺﾞｼｯｸM-PRO" w:hint="eastAsia"/>
                <w:sz w:val="24"/>
                <w:szCs w:val="24"/>
              </w:rPr>
              <w:t>視聴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(</w:t>
            </w:r>
            <w:r w:rsidR="00C9464B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C9464B">
              <w:rPr>
                <w:rFonts w:ascii="HG丸ｺﾞｼｯｸM-PRO" w:eastAsia="HG丸ｺﾞｼｯｸM-PRO" w:hint="eastAsia"/>
                <w:sz w:val="24"/>
                <w:szCs w:val="24"/>
              </w:rPr>
              <w:t>程度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 w:rsidR="00DB537B">
              <w:rPr>
                <w:rFonts w:ascii="HG丸ｺﾞｼｯｸM-PRO" w:eastAsia="HG丸ｺﾞｼｯｸM-PRO" w:hint="eastAsia"/>
                <w:sz w:val="24"/>
                <w:szCs w:val="24"/>
              </w:rPr>
              <w:t>と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施設見学(</w:t>
            </w:r>
            <w:r w:rsidR="00C9464B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C9464B">
              <w:rPr>
                <w:rFonts w:ascii="HG丸ｺﾞｼｯｸM-PRO" w:eastAsia="HG丸ｺﾞｼｯｸM-PRO" w:hint="eastAsia"/>
                <w:sz w:val="24"/>
                <w:szCs w:val="24"/>
              </w:rPr>
              <w:t>程度</w:t>
            </w:r>
            <w:r w:rsidR="00B04102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です。ご希望は下記通信欄に記入下さい。</w:t>
            </w:r>
          </w:p>
        </w:tc>
      </w:tr>
      <w:tr w:rsidR="00B04102" w14:paraId="6854D155" w14:textId="77777777" w:rsidTr="00196A0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916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94CF0" w14:textId="77777777" w:rsidR="00B04102" w:rsidRPr="00B04102" w:rsidRDefault="00B04102" w:rsidP="00CC0B78">
            <w:pPr>
              <w:jc w:val="left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B0410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≪注意事項≫</w:t>
            </w:r>
          </w:p>
          <w:p w14:paraId="623945FD" w14:textId="77777777" w:rsidR="00B04102" w:rsidRPr="008A7869" w:rsidRDefault="00B04102" w:rsidP="00CC0B78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  <w:u w:val="single"/>
              </w:rPr>
            </w:pPr>
            <w:r w:rsidRPr="009F2C32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・喫煙、飲酒は</w:t>
            </w:r>
            <w:r w:rsidR="008A7869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できません</w:t>
            </w:r>
            <w:r w:rsidRPr="009F2C32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。</w:t>
            </w:r>
            <w:r w:rsidR="009F2C32" w:rsidRPr="008A7869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>また</w:t>
            </w:r>
            <w:r w:rsidR="008A7869" w:rsidRPr="008A7869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>当日、本状の持参は不要です</w:t>
            </w:r>
            <w:r w:rsidR="009F2C32" w:rsidRPr="008A7869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>。</w:t>
            </w:r>
          </w:p>
          <w:p w14:paraId="4A3EDA98" w14:textId="77777777" w:rsidR="00B04102" w:rsidRDefault="00B04102" w:rsidP="00B04102">
            <w:pPr>
              <w:jc w:val="left"/>
              <w:rPr>
                <w:rFonts w:ascii="HG丸ｺﾞｼｯｸM-PRO" w:eastAsia="HG丸ｺﾞｼｯｸM-PRO"/>
              </w:rPr>
            </w:pPr>
            <w:r w:rsidRPr="009F2C32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・申し込み内容に変更が生じた場合は</w:t>
            </w:r>
            <w:r w:rsidR="008A7869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、下記宛てに</w:t>
            </w:r>
            <w:r w:rsidRPr="009F2C32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ご連絡ください。</w:t>
            </w:r>
          </w:p>
        </w:tc>
      </w:tr>
      <w:tr w:rsidR="00B04102" w14:paraId="49910DB4" w14:textId="77777777" w:rsidTr="00196A0C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91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F9B19" w14:textId="77777777" w:rsidR="00B04102" w:rsidRPr="00482E6D" w:rsidRDefault="00B500FA" w:rsidP="001E07F0">
            <w:pPr>
              <w:ind w:firstLineChars="100" w:firstLine="251"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="002F187A">
              <w:rPr>
                <w:rFonts w:ascii="HG丸ｺﾞｼｯｸM-PRO" w:eastAsia="HG丸ｺﾞｼｯｸM-PRO" w:hint="eastAsia"/>
                <w:sz w:val="24"/>
                <w:szCs w:val="24"/>
              </w:rPr>
              <w:t>758-00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63</w:t>
            </w:r>
            <w:r w:rsidR="00482E6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萩市山田</w:t>
            </w:r>
            <w:r w:rsidR="00494F7E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482E6D">
              <w:rPr>
                <w:rFonts w:ascii="HG丸ｺﾞｼｯｸM-PRO" w:eastAsia="HG丸ｺﾞｼｯｸM-PRO" w:hint="eastAsia"/>
                <w:sz w:val="24"/>
                <w:szCs w:val="24"/>
              </w:rPr>
              <w:t>2406番地</w:t>
            </w:r>
            <w:r w:rsidR="00494F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1E07F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82E6D" w:rsidRPr="00482E6D">
              <w:rPr>
                <w:rFonts w:ascii="HG丸ｺﾞｼｯｸM-PRO" w:eastAsia="HG丸ｺﾞｼｯｸM-PRO" w:hint="eastAsia"/>
                <w:sz w:val="24"/>
                <w:szCs w:val="24"/>
              </w:rPr>
              <w:t>萩・長門清掃</w:t>
            </w:r>
            <w:r w:rsidR="00482E6D">
              <w:rPr>
                <w:rFonts w:ascii="HG丸ｺﾞｼｯｸM-PRO" w:eastAsia="HG丸ｺﾞｼｯｸM-PRO" w:hint="eastAsia"/>
                <w:sz w:val="24"/>
                <w:szCs w:val="24"/>
              </w:rPr>
              <w:t>一部事務組合</w:t>
            </w:r>
          </w:p>
          <w:p w14:paraId="3B1DD32B" w14:textId="77777777" w:rsidR="00482E6D" w:rsidRDefault="00482E6D" w:rsidP="009D68C2">
            <w:pPr>
              <w:ind w:firstLineChars="200" w:firstLine="502"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TEL０８３８－２４－５３４９</w:t>
            </w:r>
            <w:r w:rsidR="00494F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FAX０８３８－２４－５３５０</w:t>
            </w:r>
          </w:p>
          <w:p w14:paraId="023ADE3C" w14:textId="77777777" w:rsidR="00482E6D" w:rsidRPr="00482E6D" w:rsidRDefault="00482E6D" w:rsidP="00CC0B78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14:paraId="276C4D75" w14:textId="77777777" w:rsidR="00482E6D" w:rsidRDefault="00494F7E" w:rsidP="00DB537B">
            <w:pPr>
              <w:jc w:val="left"/>
              <w:rPr>
                <w:rFonts w:ascii="HG丸ｺﾞｼｯｸM-PRO" w:eastAsia="HG丸ｺﾞｼｯｸM-PRO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E07F0">
              <w:rPr>
                <w:rFonts w:ascii="HG丸ｺﾞｼｯｸM-PRO" w:eastAsia="HG丸ｺﾞｼｯｸM-PRO" w:hint="eastAsia"/>
                <w:sz w:val="24"/>
                <w:szCs w:val="24"/>
                <w:bdr w:val="single" w:sz="4" w:space="0" w:color="auto"/>
              </w:rPr>
              <w:t>通信欄</w:t>
            </w:r>
          </w:p>
          <w:p w14:paraId="00E45B0D" w14:textId="77777777" w:rsidR="00196A0C" w:rsidRDefault="00196A0C" w:rsidP="00DB537B">
            <w:pPr>
              <w:jc w:val="left"/>
              <w:rPr>
                <w:rFonts w:ascii="HG丸ｺﾞｼｯｸM-PRO" w:eastAsia="HG丸ｺﾞｼｯｸM-PRO"/>
                <w:sz w:val="24"/>
                <w:szCs w:val="24"/>
                <w:bdr w:val="single" w:sz="4" w:space="0" w:color="auto"/>
              </w:rPr>
            </w:pPr>
          </w:p>
          <w:p w14:paraId="5385A829" w14:textId="77777777" w:rsidR="00196A0C" w:rsidRPr="00482E6D" w:rsidRDefault="00196A0C" w:rsidP="00DB537B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14:paraId="5CC78B67" w14:textId="77777777" w:rsidR="00B04102" w:rsidRPr="00196A0C" w:rsidRDefault="00196A0C" w:rsidP="009F2C32">
      <w:pPr>
        <w:rPr>
          <w:rFonts w:ascii="HG丸ｺﾞｼｯｸM-PRO" w:eastAsia="HG丸ｺﾞｼｯｸM-PRO" w:hint="eastAsia"/>
          <w:b/>
          <w:bCs/>
          <w:sz w:val="24"/>
          <w:szCs w:val="24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　　　　　　　　　</w:t>
      </w:r>
      <w:r w:rsidRPr="00196A0C">
        <w:rPr>
          <w:rFonts w:ascii="HG丸ｺﾞｼｯｸM-PRO" w:eastAsia="HG丸ｺﾞｼｯｸM-PRO" w:hint="eastAsia"/>
          <w:b/>
          <w:bCs/>
          <w:sz w:val="24"/>
          <w:szCs w:val="24"/>
        </w:rPr>
        <w:t>※組合使用欄　受付年月日　　　　年　　月　　日</w:t>
      </w:r>
    </w:p>
    <w:sectPr w:rsidR="00B04102" w:rsidRPr="00196A0C" w:rsidSect="00196A0C">
      <w:pgSz w:w="11906" w:h="16838" w:code="9"/>
      <w:pgMar w:top="1304" w:right="1418" w:bottom="851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A058" w14:textId="77777777" w:rsidR="000F495A" w:rsidRDefault="000F495A" w:rsidP="00B94090">
      <w:r>
        <w:separator/>
      </w:r>
    </w:p>
  </w:endnote>
  <w:endnote w:type="continuationSeparator" w:id="0">
    <w:p w14:paraId="352DCB64" w14:textId="77777777" w:rsidR="000F495A" w:rsidRDefault="000F495A" w:rsidP="00B9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C164" w14:textId="77777777" w:rsidR="000F495A" w:rsidRDefault="000F495A" w:rsidP="00B94090">
      <w:r>
        <w:separator/>
      </w:r>
    </w:p>
  </w:footnote>
  <w:footnote w:type="continuationSeparator" w:id="0">
    <w:p w14:paraId="16E62AE3" w14:textId="77777777" w:rsidR="000F495A" w:rsidRDefault="000F495A" w:rsidP="00B9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B0"/>
    <w:rsid w:val="000C4687"/>
    <w:rsid w:val="000F495A"/>
    <w:rsid w:val="00141736"/>
    <w:rsid w:val="001912B0"/>
    <w:rsid w:val="00196A0C"/>
    <w:rsid w:val="001E07F0"/>
    <w:rsid w:val="002F187A"/>
    <w:rsid w:val="003C3677"/>
    <w:rsid w:val="003E36BD"/>
    <w:rsid w:val="00482E6D"/>
    <w:rsid w:val="00494F7E"/>
    <w:rsid w:val="00567E28"/>
    <w:rsid w:val="005C01AB"/>
    <w:rsid w:val="006336BC"/>
    <w:rsid w:val="006B6DC2"/>
    <w:rsid w:val="006D2AA3"/>
    <w:rsid w:val="007436C5"/>
    <w:rsid w:val="007740C7"/>
    <w:rsid w:val="00851551"/>
    <w:rsid w:val="0087438F"/>
    <w:rsid w:val="008A7869"/>
    <w:rsid w:val="008F7300"/>
    <w:rsid w:val="009D68C2"/>
    <w:rsid w:val="009F2C32"/>
    <w:rsid w:val="00A0500C"/>
    <w:rsid w:val="00A32F69"/>
    <w:rsid w:val="00A3608D"/>
    <w:rsid w:val="00B04102"/>
    <w:rsid w:val="00B163D9"/>
    <w:rsid w:val="00B3620D"/>
    <w:rsid w:val="00B500FA"/>
    <w:rsid w:val="00B94090"/>
    <w:rsid w:val="00BF4454"/>
    <w:rsid w:val="00BF7F69"/>
    <w:rsid w:val="00C9464B"/>
    <w:rsid w:val="00CB6824"/>
    <w:rsid w:val="00CC0B78"/>
    <w:rsid w:val="00D62119"/>
    <w:rsid w:val="00DB537B"/>
    <w:rsid w:val="00DC31F8"/>
    <w:rsid w:val="00E220A1"/>
    <w:rsid w:val="00EB2DB0"/>
    <w:rsid w:val="00EE1034"/>
    <w:rsid w:val="00F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99F98"/>
  <w15:chartTrackingRefBased/>
  <w15:docId w15:val="{FA1D8C1E-8EDE-4243-9976-35BA1A7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0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0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ha-na005</dc:creator>
  <cp:keywords/>
  <cp:lastModifiedBy>清掃一部事務組合 萩・長門</cp:lastModifiedBy>
  <cp:revision>2</cp:revision>
  <cp:lastPrinted>2020-10-30T01:30:00Z</cp:lastPrinted>
  <dcterms:created xsi:type="dcterms:W3CDTF">2025-08-28T07:44:00Z</dcterms:created>
  <dcterms:modified xsi:type="dcterms:W3CDTF">2025-08-28T07:44:00Z</dcterms:modified>
</cp:coreProperties>
</file>